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A0" w:rsidRDefault="004929A0"/>
    <w:p w:rsidR="00D3540E" w:rsidRDefault="00D3540E">
      <w:r>
        <w:t xml:space="preserve">Herkomst afbeeldingen </w:t>
      </w:r>
      <w:proofErr w:type="spellStart"/>
      <w:r>
        <w:t>Wiki</w:t>
      </w:r>
      <w:proofErr w:type="spellEnd"/>
      <w:r>
        <w:t xml:space="preserve"> les Huisdieren</w:t>
      </w:r>
    </w:p>
    <w:p w:rsidR="00D3540E" w:rsidRDefault="004F0E83">
      <w:hyperlink r:id="rId5" w:history="1">
        <w:r w:rsidR="00D3540E" w:rsidRPr="00A76384">
          <w:rPr>
            <w:rStyle w:val="Hyperlink"/>
          </w:rPr>
          <w:t>https://encrypted-tbn3.gstatic.com/images?q=tbn:ANd9GcQwhMGEQPoaknER5s1KzJWA1DgJMxJFnoyYf4vU8tPLEqxkRwtlhv0Icqs</w:t>
        </w:r>
      </w:hyperlink>
    </w:p>
    <w:p w:rsidR="00D3540E" w:rsidRDefault="004F0E83">
      <w:hyperlink r:id="rId6" w:history="1">
        <w:r w:rsidR="00E73105" w:rsidRPr="00A76384">
          <w:rPr>
            <w:rStyle w:val="Hyperlink"/>
          </w:rPr>
          <w:t>https://encrypted-tbn0.gstatic.com/images?q=tbn:ANd9GcQXpwh0TNJRAXaeSJSdYJBcR8S0YFJ3kcxVvDZDHi1qNr04VdxL3t0D7Ts</w:t>
        </w:r>
      </w:hyperlink>
    </w:p>
    <w:p w:rsidR="00E73105" w:rsidRDefault="004F0E83">
      <w:hyperlink r:id="rId7" w:history="1">
        <w:r w:rsidR="00C871DE" w:rsidRPr="00A76384">
          <w:rPr>
            <w:rStyle w:val="Hyperlink"/>
          </w:rPr>
          <w:t>http://erwaseenseenblog.files.wordpress.com/2013/12/hd-honden-achtergrond-met-een-slapende-hond-met-teddybeer-hd-honden-wallpaper-foto.jpg?w=560&amp;h=350</w:t>
        </w:r>
      </w:hyperlink>
    </w:p>
    <w:p w:rsidR="00C871DE" w:rsidRDefault="004F0E83">
      <w:pPr>
        <w:rPr>
          <w:rStyle w:val="Hyperlink"/>
        </w:rPr>
      </w:pPr>
      <w:hyperlink r:id="rId8" w:history="1">
        <w:r w:rsidR="00E36A3D" w:rsidRPr="00A76384">
          <w:rPr>
            <w:rStyle w:val="Hyperlink"/>
          </w:rPr>
          <w:t>http://thumbs.dreamstime.com/x/zingende-hond-1480029.jpg</w:t>
        </w:r>
      </w:hyperlink>
    </w:p>
    <w:p w:rsidR="006D33A2" w:rsidRDefault="004F0E83">
      <w:hyperlink r:id="rId9" w:history="1">
        <w:r w:rsidR="006D33A2" w:rsidRPr="003B34FC">
          <w:rPr>
            <w:rStyle w:val="Hyperlink"/>
          </w:rPr>
          <w:t>http://2.bp.blogspot.com/-k6qBUgsuBOQ/UkbFj8_18dI/AAAAAAAAn70/7xp871nY_3I/s1600/hd-achtergrond-met-grijze-kat-met-blauwe-ogen.jpg</w:t>
        </w:r>
      </w:hyperlink>
    </w:p>
    <w:p w:rsidR="006D33A2" w:rsidRDefault="004F0E83">
      <w:hyperlink r:id="rId10" w:history="1">
        <w:r w:rsidR="00F766B3" w:rsidRPr="003B34FC">
          <w:rPr>
            <w:rStyle w:val="Hyperlink"/>
          </w:rPr>
          <w:t>https://encrypted-tbn1.gstatic.com/images?q=tbn:ANd9GcTZGsqQVbqmNf8Tue_HhvR5TDsdrhiBJVSyy2cacFBacdo8aj1z1Q5gw5nt</w:t>
        </w:r>
      </w:hyperlink>
    </w:p>
    <w:p w:rsidR="00F766B3" w:rsidRDefault="004F0E83">
      <w:hyperlink r:id="rId11" w:history="1">
        <w:r w:rsidR="00677E18" w:rsidRPr="003B34FC">
          <w:rPr>
            <w:rStyle w:val="Hyperlink"/>
          </w:rPr>
          <w:t>https://encrypted-tbn3.gstatic.com/images?q=tbn:ANd9GcTjD7KP_PJIV-gT9k9xTrkSY0RCflToVzCREc4626q1CUZvOJoWexox3tI</w:t>
        </w:r>
      </w:hyperlink>
    </w:p>
    <w:p w:rsidR="00677E18" w:rsidRDefault="004F0E83">
      <w:hyperlink r:id="rId12" w:history="1">
        <w:r w:rsidR="001754A7" w:rsidRPr="003B34FC">
          <w:rPr>
            <w:rStyle w:val="Hyperlink"/>
          </w:rPr>
          <w:t>https://encrypted-tbn0.gstatic.com/images?q=tbn:ANd9GcTcHa1uHgt4QJopWNir5HCY2VjAPsjYbr0AaRor05p8fcDmVE2Blomm8Q</w:t>
        </w:r>
      </w:hyperlink>
    </w:p>
    <w:p w:rsidR="001754A7" w:rsidRDefault="004F0E83">
      <w:hyperlink r:id="rId13" w:history="1">
        <w:r w:rsidR="001754A7" w:rsidRPr="003B34FC">
          <w:rPr>
            <w:rStyle w:val="Hyperlink"/>
          </w:rPr>
          <w:t>https://encrypted-tbn0.gstatic.com/images?q=tbn:ANd9GcSrcDSTuFNg-jKq6mNnnn3iwxwtFCi7ZcM4VjXpNkc7tyxlvLHwKoceQTU</w:t>
        </w:r>
      </w:hyperlink>
    </w:p>
    <w:p w:rsidR="001754A7" w:rsidRDefault="004F0E83">
      <w:hyperlink r:id="rId14" w:history="1">
        <w:r w:rsidR="002F6C20" w:rsidRPr="003B34FC">
          <w:rPr>
            <w:rStyle w:val="Hyperlink"/>
          </w:rPr>
          <w:t>https://encrypted-tbn0.gstatic.com/images?q=tbn:ANd9GcRKLTdQCRX37EyeAv5fbqp2k3l03wCoadj7hcxW6-NIxW7cQHYIGNzN6gVsuw</w:t>
        </w:r>
      </w:hyperlink>
    </w:p>
    <w:p w:rsidR="002F6C20" w:rsidRDefault="004F0E83">
      <w:hyperlink r:id="rId15" w:history="1">
        <w:r w:rsidR="00C21889" w:rsidRPr="003B34FC">
          <w:rPr>
            <w:rStyle w:val="Hyperlink"/>
          </w:rPr>
          <w:t>http://www.wesdijk.nl/30531-6950-large/tijssen-knaagdiervoer-zb.jpg</w:t>
        </w:r>
      </w:hyperlink>
    </w:p>
    <w:p w:rsidR="00C21889" w:rsidRDefault="004F0E83">
      <w:hyperlink r:id="rId16" w:history="1">
        <w:r w:rsidR="00875C24" w:rsidRPr="003B34FC">
          <w:rPr>
            <w:rStyle w:val="Hyperlink"/>
          </w:rPr>
          <w:t>http://cdn.dehuisdiersuper.nl/media/catalog/product/cache/1/image/328x328/9df78eab33525d08d6e5fb8d27136e95/k/o/konijnenkooi_konijnenkooien_sonny.jpg</w:t>
        </w:r>
      </w:hyperlink>
    </w:p>
    <w:p w:rsidR="00875C24" w:rsidRDefault="004F0E83">
      <w:hyperlink r:id="rId17" w:history="1">
        <w:r w:rsidR="00875C24" w:rsidRPr="003B34FC">
          <w:rPr>
            <w:rStyle w:val="Hyperlink"/>
          </w:rPr>
          <w:t>https://encrypted-tbn0.gstatic.com/images?q=tbn:ANd9GcS8s5uK7fohyBegsC8CVRMkxZVOC-QqRGcpNM29Am1luqeWrRi1HRXDoA</w:t>
        </w:r>
      </w:hyperlink>
    </w:p>
    <w:p w:rsidR="00875C24" w:rsidRDefault="004F0E83">
      <w:hyperlink r:id="rId18" w:history="1">
        <w:r w:rsidR="006A01FF" w:rsidRPr="003B34FC">
          <w:rPr>
            <w:rStyle w:val="Hyperlink"/>
          </w:rPr>
          <w:t>http://www.dierennieuws.nl/upload/UserFiles/image/08-2011%20vogels/parkiet_dreamstime_2332446_TP.jpg</w:t>
        </w:r>
      </w:hyperlink>
    </w:p>
    <w:p w:rsidR="006A01FF" w:rsidRDefault="004F0E83">
      <w:hyperlink r:id="rId19" w:history="1">
        <w:r w:rsidR="00794C75" w:rsidRPr="00F014C3">
          <w:rPr>
            <w:rStyle w:val="Hyperlink"/>
          </w:rPr>
          <w:t>http://www.aquariumplantenshop.nl/files/6552/editor/images/Show-Aquariums/aquarium_van_ricardo.jpg</w:t>
        </w:r>
      </w:hyperlink>
    </w:p>
    <w:p w:rsidR="00794C75" w:rsidRDefault="004F0E83">
      <w:hyperlink r:id="rId20" w:history="1">
        <w:r w:rsidR="008135FF" w:rsidRPr="00F014C3">
          <w:rPr>
            <w:rStyle w:val="Hyperlink"/>
          </w:rPr>
          <w:t>http://aquariumfreak.nl/wp-content/uploads/2009/06/zuurstofplant1.jpg</w:t>
        </w:r>
      </w:hyperlink>
    </w:p>
    <w:p w:rsidR="008135FF" w:rsidRDefault="004F0E83">
      <w:hyperlink r:id="rId21" w:history="1">
        <w:r w:rsidR="0014565C" w:rsidRPr="00F014C3">
          <w:rPr>
            <w:rStyle w:val="Hyperlink"/>
          </w:rPr>
          <w:t>http://www.brekz.nl/1339-1724-large_default/tetra-goldfish-goudvissenvoer.jpg</w:t>
        </w:r>
      </w:hyperlink>
    </w:p>
    <w:p w:rsidR="0014565C" w:rsidRDefault="004F0E83">
      <w:hyperlink r:id="rId22" w:history="1">
        <w:r w:rsidR="00F904E4" w:rsidRPr="00F014C3">
          <w:rPr>
            <w:rStyle w:val="Hyperlink"/>
          </w:rPr>
          <w:t>http://www.tuinadvies.be/foto/Zuurstof%20in%20de%20vijver%20luchtsteen.jpg</w:t>
        </w:r>
      </w:hyperlink>
    </w:p>
    <w:p w:rsidR="00F904E4" w:rsidRDefault="004F0E83">
      <w:pPr>
        <w:rPr>
          <w:rStyle w:val="Hyperlink"/>
        </w:rPr>
      </w:pPr>
      <w:hyperlink r:id="rId23" w:history="1">
        <w:r w:rsidR="00401CB1" w:rsidRPr="00F014C3">
          <w:rPr>
            <w:rStyle w:val="Hyperlink"/>
          </w:rPr>
          <w:t>http://www.allesvooruwaquarium.nl/typo3temp/pics/08e7d1f8a0.jpg</w:t>
        </w:r>
      </w:hyperlink>
    </w:p>
    <w:p w:rsidR="002A0DE0" w:rsidRDefault="004F0E83">
      <w:hyperlink r:id="rId24" w:history="1">
        <w:r w:rsidRPr="00B273BE">
          <w:rPr>
            <w:rStyle w:val="Hyperlink"/>
          </w:rPr>
          <w:t>http://www.helmond.nl/Internet/(1000422)-Afval,-milieu-en-natuur/(1000438)-Dieren/(1002019)-Zwerfdieren.jpg?hid=img;mxw=428</w:t>
        </w:r>
      </w:hyperlink>
    </w:p>
    <w:p w:rsidR="004F0E83" w:rsidRDefault="004F0E83">
      <w:r w:rsidRPr="004F0E83">
        <w:t>http://www.leusden.nl/217/gevonden-of-weggelopen-huisdieren-/files/hondenkat%20(aangepast).jpg</w:t>
      </w:r>
      <w:bookmarkStart w:id="0" w:name="_GoBack"/>
      <w:bookmarkEnd w:id="0"/>
    </w:p>
    <w:p w:rsidR="00401CB1" w:rsidRDefault="00401CB1"/>
    <w:p w:rsidR="00E36A3D" w:rsidRDefault="00E36A3D"/>
    <w:sectPr w:rsidR="00E3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0E"/>
    <w:rsid w:val="0014565C"/>
    <w:rsid w:val="001754A7"/>
    <w:rsid w:val="002A0DE0"/>
    <w:rsid w:val="002C4059"/>
    <w:rsid w:val="002F6C20"/>
    <w:rsid w:val="00401CB1"/>
    <w:rsid w:val="004929A0"/>
    <w:rsid w:val="004F0E83"/>
    <w:rsid w:val="00677E18"/>
    <w:rsid w:val="006A01FF"/>
    <w:rsid w:val="006D33A2"/>
    <w:rsid w:val="00794C75"/>
    <w:rsid w:val="008135FF"/>
    <w:rsid w:val="00875C24"/>
    <w:rsid w:val="00C21889"/>
    <w:rsid w:val="00C871DE"/>
    <w:rsid w:val="00D3540E"/>
    <w:rsid w:val="00E36A3D"/>
    <w:rsid w:val="00E73105"/>
    <w:rsid w:val="00F766B3"/>
    <w:rsid w:val="00F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5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5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mbs.dreamstime.com/x/zingende-hond-1480029.jpg" TargetMode="External"/><Relationship Id="rId13" Type="http://schemas.openxmlformats.org/officeDocument/2006/relationships/hyperlink" Target="https://encrypted-tbn0.gstatic.com/images?q=tbn:ANd9GcSrcDSTuFNg-jKq6mNnnn3iwxwtFCi7ZcM4VjXpNkc7tyxlvLHwKoceQTU" TargetMode="External"/><Relationship Id="rId18" Type="http://schemas.openxmlformats.org/officeDocument/2006/relationships/hyperlink" Target="http://www.dierennieuws.nl/upload/UserFiles/image/08-2011%20vogels/parkiet_dreamstime_2332446_TP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rekz.nl/1339-1724-large_default/tetra-goldfish-goudvissenvoer.jpg" TargetMode="External"/><Relationship Id="rId7" Type="http://schemas.openxmlformats.org/officeDocument/2006/relationships/hyperlink" Target="http://erwaseenseenblog.files.wordpress.com/2013/12/hd-honden-achtergrond-met-een-slapende-hond-met-teddybeer-hd-honden-wallpaper-foto.jpg?w=560&amp;h=350" TargetMode="External"/><Relationship Id="rId12" Type="http://schemas.openxmlformats.org/officeDocument/2006/relationships/hyperlink" Target="https://encrypted-tbn0.gstatic.com/images?q=tbn:ANd9GcTcHa1uHgt4QJopWNir5HCY2VjAPsjYbr0AaRor05p8fcDmVE2Blomm8Q" TargetMode="External"/><Relationship Id="rId17" Type="http://schemas.openxmlformats.org/officeDocument/2006/relationships/hyperlink" Target="https://encrypted-tbn0.gstatic.com/images?q=tbn:ANd9GcS8s5uK7fohyBegsC8CVRMkxZVOC-QqRGcpNM29Am1luqeWrRi1HRXDo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dn.dehuisdiersuper.nl/media/catalog/product/cache/1/image/328x328/9df78eab33525d08d6e5fb8d27136e95/k/o/konijnenkooi_konijnenkooien_sonny.jpg" TargetMode="External"/><Relationship Id="rId20" Type="http://schemas.openxmlformats.org/officeDocument/2006/relationships/hyperlink" Target="http://aquariumfreak.nl/wp-content/uploads/2009/06/zuurstofplant1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crypted-tbn0.gstatic.com/images?q=tbn:ANd9GcQXpwh0TNJRAXaeSJSdYJBcR8S0YFJ3kcxVvDZDHi1qNr04VdxL3t0D7Ts" TargetMode="External"/><Relationship Id="rId11" Type="http://schemas.openxmlformats.org/officeDocument/2006/relationships/hyperlink" Target="https://encrypted-tbn3.gstatic.com/images?q=tbn:ANd9GcTjD7KP_PJIV-gT9k9xTrkSY0RCflToVzCREc4626q1CUZvOJoWexox3tI" TargetMode="External"/><Relationship Id="rId24" Type="http://schemas.openxmlformats.org/officeDocument/2006/relationships/hyperlink" Target="http://www.helmond.nl/Internet/(1000422)-Afval,-milieu-en-natuur/(1000438)-Dieren/(1002019)-Zwerfdieren.jpg?hid=img;mxw=428" TargetMode="External"/><Relationship Id="rId5" Type="http://schemas.openxmlformats.org/officeDocument/2006/relationships/hyperlink" Target="https://encrypted-tbn3.gstatic.com/images?q=tbn:ANd9GcQwhMGEQPoaknER5s1KzJWA1DgJMxJFnoyYf4vU8tPLEqxkRwtlhv0Icqs" TargetMode="External"/><Relationship Id="rId15" Type="http://schemas.openxmlformats.org/officeDocument/2006/relationships/hyperlink" Target="http://www.wesdijk.nl/30531-6950-large/tijssen-knaagdiervoer-zb.jpg" TargetMode="External"/><Relationship Id="rId23" Type="http://schemas.openxmlformats.org/officeDocument/2006/relationships/hyperlink" Target="http://www.allesvooruwaquarium.nl/typo3temp/pics/08e7d1f8a0.jpg" TargetMode="External"/><Relationship Id="rId10" Type="http://schemas.openxmlformats.org/officeDocument/2006/relationships/hyperlink" Target="https://encrypted-tbn1.gstatic.com/images?q=tbn:ANd9GcTZGsqQVbqmNf8Tue_HhvR5TDsdrhiBJVSyy2cacFBacdo8aj1z1Q5gw5nt" TargetMode="External"/><Relationship Id="rId19" Type="http://schemas.openxmlformats.org/officeDocument/2006/relationships/hyperlink" Target="http://www.aquariumplantenshop.nl/files/6552/editor/images/Show-Aquariums/aquarium_van_ricardo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k6qBUgsuBOQ/UkbFj8_18dI/AAAAAAAAn70/7xp871nY_3I/s1600/hd-achtergrond-met-grijze-kat-met-blauwe-ogen.jpg" TargetMode="External"/><Relationship Id="rId14" Type="http://schemas.openxmlformats.org/officeDocument/2006/relationships/hyperlink" Target="https://encrypted-tbn0.gstatic.com/images?q=tbn:ANd9GcRKLTdQCRX37EyeAv5fbqp2k3l03wCoadj7hcxW6-NIxW7cQHYIGNzN6gVsuw" TargetMode="External"/><Relationship Id="rId22" Type="http://schemas.openxmlformats.org/officeDocument/2006/relationships/hyperlink" Target="http://www.tuinadvies.be/foto/Zuurstof%20in%20de%20vijver%20luchtsteen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20</cp:revision>
  <dcterms:created xsi:type="dcterms:W3CDTF">2014-01-23T12:52:00Z</dcterms:created>
  <dcterms:modified xsi:type="dcterms:W3CDTF">2014-02-06T11:06:00Z</dcterms:modified>
</cp:coreProperties>
</file>